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82B64" w14:textId="3AC95D57" w:rsidR="00000098" w:rsidRDefault="00000098" w:rsidP="00C9421E">
      <w:pPr>
        <w:pStyle w:val="Heading1"/>
        <w:tabs>
          <w:tab w:val="left" w:pos="3666"/>
        </w:tabs>
        <w:spacing w:before="184"/>
        <w:rPr>
          <w:rFonts w:ascii="Centaur" w:eastAsia="Centaur" w:hAnsi="Centaur" w:cs="Centaur"/>
          <w:color w:val="000000" w:themeColor="text1"/>
          <w:sz w:val="28"/>
          <w:szCs w:val="28"/>
        </w:rPr>
      </w:pPr>
      <w:r>
        <w:rPr>
          <w:rFonts w:ascii="Centaur" w:eastAsia="Centaur" w:hAnsi="Centaur" w:cs="Centaur"/>
          <w:color w:val="000000" w:themeColor="text1"/>
          <w:sz w:val="28"/>
          <w:szCs w:val="28"/>
        </w:rPr>
        <w:t>Harvest Menu Fall/ Winter 2024</w:t>
      </w:r>
    </w:p>
    <w:p w14:paraId="5D306009" w14:textId="4F521985" w:rsidR="00000098" w:rsidRDefault="00000098" w:rsidP="00000098">
      <w:r>
        <w:t xml:space="preserve">All entrees and soups change daily, please see a manager if you need assistance with any menu information. </w:t>
      </w:r>
    </w:p>
    <w:p w14:paraId="57BCF005" w14:textId="55AD1634" w:rsidR="00000098" w:rsidRPr="00000098" w:rsidRDefault="00000098" w:rsidP="00000098">
      <w:r>
        <w:t xml:space="preserve">All items are subject to change. </w:t>
      </w:r>
    </w:p>
    <w:p w14:paraId="27DDCAA1" w14:textId="60883C78" w:rsidR="00C9421E" w:rsidRPr="00000098" w:rsidRDefault="00000098" w:rsidP="00C9421E">
      <w:pPr>
        <w:pStyle w:val="Heading1"/>
        <w:tabs>
          <w:tab w:val="left" w:pos="3666"/>
        </w:tabs>
        <w:spacing w:before="184"/>
        <w:rPr>
          <w:rFonts w:ascii="Centaur" w:hAnsi="Centaur"/>
          <w:noProof/>
          <w:color w:val="000000" w:themeColor="text1"/>
          <w:sz w:val="28"/>
          <w:szCs w:val="28"/>
        </w:rPr>
      </w:pPr>
      <w:r>
        <w:rPr>
          <w:rFonts w:ascii="Centaur" w:eastAsia="Centaur" w:hAnsi="Centaur" w:cs="Centaur"/>
          <w:color w:val="000000" w:themeColor="text1"/>
          <w:sz w:val="28"/>
          <w:szCs w:val="28"/>
        </w:rPr>
        <w:t xml:space="preserve"> </w:t>
      </w:r>
      <w:r>
        <w:rPr>
          <w:rFonts w:ascii="Centaur" w:eastAsia="Centaur" w:hAnsi="Centaur" w:cs="Centaur"/>
          <w:color w:val="000000" w:themeColor="text1"/>
          <w:sz w:val="28"/>
          <w:szCs w:val="28"/>
        </w:rPr>
        <w:tab/>
      </w:r>
      <w:r w:rsidR="00C9421E" w:rsidRPr="00000098">
        <w:rPr>
          <w:rFonts w:ascii="Centaur" w:eastAsia="Centaur" w:hAnsi="Centaur" w:cs="Centaur"/>
          <w:color w:val="000000" w:themeColor="text1"/>
          <w:sz w:val="28"/>
          <w:szCs w:val="28"/>
        </w:rPr>
        <w:t xml:space="preserve">Autumn </w:t>
      </w:r>
      <w:r w:rsidR="00C9421E" w:rsidRPr="00000098">
        <w:rPr>
          <w:rFonts w:ascii="Centaur" w:eastAsia="Centaur" w:hAnsi="Centaur" w:cs="Centaur"/>
          <w:color w:val="000000" w:themeColor="text1"/>
          <w:sz w:val="28"/>
          <w:szCs w:val="28"/>
        </w:rPr>
        <w:t>Salad</w:t>
      </w:r>
      <w:r w:rsidR="00C9421E" w:rsidRPr="00000098">
        <w:rPr>
          <w:rFonts w:ascii="Centaur" w:eastAsia="Centaur" w:hAnsi="Centaur" w:cs="Centaur"/>
          <w:color w:val="000000" w:themeColor="text1"/>
          <w:sz w:val="28"/>
          <w:szCs w:val="28"/>
        </w:rPr>
        <w:t>s</w:t>
      </w:r>
      <w:r w:rsidR="00C9421E" w:rsidRPr="00000098">
        <w:rPr>
          <w:rFonts w:ascii="Centaur" w:eastAsia="Centaur" w:hAnsi="Centaur" w:cs="Centaur"/>
          <w:color w:val="000000" w:themeColor="text1"/>
          <w:sz w:val="28"/>
          <w:szCs w:val="28"/>
        </w:rPr>
        <w:t xml:space="preserve"> $11</w:t>
      </w:r>
    </w:p>
    <w:p w14:paraId="02B355AA" w14:textId="77777777" w:rsidR="00C9421E" w:rsidRPr="00000098" w:rsidRDefault="00C9421E" w:rsidP="00C9421E">
      <w:pPr>
        <w:spacing w:before="33" w:line="252" w:lineRule="auto"/>
        <w:ind w:left="720" w:right="1765" w:firstLine="720"/>
        <w:jc w:val="center"/>
        <w:rPr>
          <w:b/>
          <w:color w:val="000000" w:themeColor="text1"/>
          <w:sz w:val="28"/>
          <w:szCs w:val="28"/>
          <w:u w:val="single"/>
        </w:rPr>
      </w:pPr>
      <w:r w:rsidRPr="00000098">
        <w:rPr>
          <w:b/>
          <w:color w:val="000000" w:themeColor="text1"/>
          <w:sz w:val="28"/>
          <w:szCs w:val="28"/>
          <w:u w:val="single"/>
        </w:rPr>
        <w:t xml:space="preserve"> </w:t>
      </w:r>
    </w:p>
    <w:p w14:paraId="34EA16B4" w14:textId="77777777" w:rsidR="00C9421E" w:rsidRPr="00000098" w:rsidRDefault="00C9421E" w:rsidP="00C9421E">
      <w:pPr>
        <w:spacing w:before="33" w:line="252" w:lineRule="auto"/>
        <w:ind w:left="720" w:right="1765" w:firstLine="720"/>
        <w:jc w:val="center"/>
        <w:rPr>
          <w:b/>
          <w:color w:val="000000" w:themeColor="text1"/>
          <w:sz w:val="28"/>
          <w:szCs w:val="28"/>
        </w:rPr>
      </w:pPr>
      <w:r w:rsidRPr="00000098">
        <w:rPr>
          <w:b/>
          <w:color w:val="000000" w:themeColor="text1"/>
          <w:sz w:val="28"/>
          <w:szCs w:val="28"/>
        </w:rPr>
        <w:t xml:space="preserve">Perfect Pear </w:t>
      </w:r>
    </w:p>
    <w:p w14:paraId="1375B6DC" w14:textId="368D2A02" w:rsidR="00C9421E" w:rsidRPr="00000098" w:rsidRDefault="00C9421E" w:rsidP="00C9421E">
      <w:pPr>
        <w:spacing w:before="33" w:line="252" w:lineRule="auto"/>
        <w:ind w:left="720" w:right="1765" w:firstLine="720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 (</w:t>
      </w:r>
      <w:r w:rsidR="00000098">
        <w:rPr>
          <w:color w:val="000000" w:themeColor="text1"/>
          <w:sz w:val="28"/>
          <w:szCs w:val="28"/>
        </w:rPr>
        <w:t>v</w:t>
      </w:r>
      <w:r w:rsidRPr="00000098">
        <w:rPr>
          <w:color w:val="000000" w:themeColor="text1"/>
          <w:sz w:val="28"/>
          <w:szCs w:val="28"/>
        </w:rPr>
        <w:t xml:space="preserve">egetarian, </w:t>
      </w:r>
      <w:r w:rsidR="00000098">
        <w:rPr>
          <w:color w:val="000000" w:themeColor="text1"/>
          <w:sz w:val="28"/>
          <w:szCs w:val="28"/>
        </w:rPr>
        <w:t>c</w:t>
      </w:r>
      <w:r w:rsidRPr="00000098">
        <w:rPr>
          <w:color w:val="000000" w:themeColor="text1"/>
          <w:sz w:val="28"/>
          <w:szCs w:val="28"/>
        </w:rPr>
        <w:t xml:space="preserve">ontains </w:t>
      </w:r>
      <w:r w:rsidR="00000098">
        <w:rPr>
          <w:color w:val="000000" w:themeColor="text1"/>
          <w:sz w:val="28"/>
          <w:szCs w:val="28"/>
        </w:rPr>
        <w:t>d</w:t>
      </w:r>
      <w:r w:rsidRPr="00000098">
        <w:rPr>
          <w:color w:val="000000" w:themeColor="text1"/>
          <w:sz w:val="28"/>
          <w:szCs w:val="28"/>
        </w:rPr>
        <w:t>airy</w:t>
      </w:r>
      <w:r w:rsidR="00000098">
        <w:rPr>
          <w:color w:val="000000" w:themeColor="text1"/>
          <w:sz w:val="28"/>
          <w:szCs w:val="28"/>
        </w:rPr>
        <w:t>, contains nuts</w:t>
      </w:r>
      <w:r w:rsidRPr="00000098">
        <w:rPr>
          <w:color w:val="000000" w:themeColor="text1"/>
          <w:sz w:val="28"/>
          <w:szCs w:val="28"/>
        </w:rPr>
        <w:t>)</w:t>
      </w:r>
    </w:p>
    <w:p w14:paraId="25F4DAA2" w14:textId="77777777" w:rsidR="00C9421E" w:rsidRPr="00000098" w:rsidRDefault="00C9421E" w:rsidP="00C9421E">
      <w:pPr>
        <w:spacing w:before="33" w:line="252" w:lineRule="auto"/>
        <w:ind w:left="1440" w:right="1765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Preserved Pears, Aged Blue Cheese, Roasted Cashews, Mixed Greens </w:t>
      </w:r>
    </w:p>
    <w:p w14:paraId="3D7441FB" w14:textId="77777777" w:rsidR="00C9421E" w:rsidRPr="00000098" w:rsidRDefault="00C9421E" w:rsidP="00C9421E">
      <w:pPr>
        <w:spacing w:before="33" w:line="252" w:lineRule="auto"/>
        <w:ind w:left="720" w:right="1765" w:firstLine="720"/>
        <w:jc w:val="center"/>
        <w:rPr>
          <w:color w:val="000000" w:themeColor="text1"/>
          <w:sz w:val="28"/>
          <w:szCs w:val="28"/>
        </w:rPr>
      </w:pPr>
    </w:p>
    <w:p w14:paraId="6D867A89" w14:textId="77777777" w:rsidR="00000098" w:rsidRDefault="00C9421E" w:rsidP="00000098">
      <w:pPr>
        <w:spacing w:before="33" w:line="252" w:lineRule="auto"/>
        <w:ind w:left="1869" w:right="1765"/>
        <w:rPr>
          <w:b/>
          <w:bCs/>
          <w:color w:val="000000" w:themeColor="text1"/>
          <w:sz w:val="28"/>
          <w:szCs w:val="28"/>
        </w:rPr>
      </w:pPr>
      <w:r w:rsidRPr="00000098">
        <w:rPr>
          <w:b/>
          <w:bCs/>
          <w:color w:val="000000" w:themeColor="text1"/>
          <w:sz w:val="28"/>
          <w:szCs w:val="28"/>
        </w:rPr>
        <w:t xml:space="preserve">                  </w:t>
      </w:r>
      <w:r w:rsidR="00000098">
        <w:rPr>
          <w:b/>
          <w:bCs/>
          <w:color w:val="000000" w:themeColor="text1"/>
          <w:sz w:val="28"/>
          <w:szCs w:val="28"/>
        </w:rPr>
        <w:t xml:space="preserve">           </w:t>
      </w:r>
      <w:r w:rsidRPr="00000098">
        <w:rPr>
          <w:b/>
          <w:bCs/>
          <w:color w:val="000000" w:themeColor="text1"/>
          <w:sz w:val="28"/>
          <w:szCs w:val="28"/>
        </w:rPr>
        <w:t xml:space="preserve">Autumn Harvest  </w:t>
      </w:r>
    </w:p>
    <w:p w14:paraId="0EEEE93B" w14:textId="056C7581" w:rsidR="00C9421E" w:rsidRPr="00000098" w:rsidRDefault="00000098" w:rsidP="00000098">
      <w:pPr>
        <w:spacing w:before="33" w:line="252" w:lineRule="auto"/>
        <w:ind w:left="1869" w:right="1765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</w:t>
      </w:r>
      <w:r w:rsidR="00C9421E" w:rsidRPr="00000098">
        <w:rPr>
          <w:b/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v</w:t>
      </w:r>
      <w:r w:rsidR="00C9421E" w:rsidRPr="00000098">
        <w:rPr>
          <w:color w:val="000000" w:themeColor="text1"/>
          <w:sz w:val="28"/>
          <w:szCs w:val="28"/>
        </w:rPr>
        <w:t>egan</w:t>
      </w:r>
      <w:r>
        <w:rPr>
          <w:color w:val="000000" w:themeColor="text1"/>
          <w:sz w:val="28"/>
          <w:szCs w:val="28"/>
        </w:rPr>
        <w:t>, contains seeds</w:t>
      </w:r>
      <w:r w:rsidR="00C9421E" w:rsidRPr="00000098">
        <w:rPr>
          <w:color w:val="000000" w:themeColor="text1"/>
          <w:sz w:val="28"/>
          <w:szCs w:val="28"/>
        </w:rPr>
        <w:t>)</w:t>
      </w:r>
    </w:p>
    <w:p w14:paraId="7E7643D6" w14:textId="77777777" w:rsidR="00C9421E" w:rsidRPr="00000098" w:rsidRDefault="00C9421E" w:rsidP="00C9421E">
      <w:pPr>
        <w:spacing w:before="32"/>
        <w:ind w:left="720" w:right="1311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Sliced Acorn Squash &amp; Apples, Bloomed Cranberries, Toasted Pumpkin Seeds  </w:t>
      </w:r>
    </w:p>
    <w:p w14:paraId="1A156CEB" w14:textId="77777777" w:rsidR="00C9421E" w:rsidRPr="00000098" w:rsidRDefault="00C9421E" w:rsidP="00C9421E">
      <w:pPr>
        <w:spacing w:before="32"/>
        <w:ind w:left="720" w:right="1311"/>
        <w:rPr>
          <w:b/>
          <w:color w:val="000000" w:themeColor="text1"/>
          <w:sz w:val="28"/>
          <w:szCs w:val="28"/>
        </w:rPr>
      </w:pPr>
    </w:p>
    <w:p w14:paraId="430036BB" w14:textId="77777777" w:rsidR="00C9421E" w:rsidRPr="00000098" w:rsidRDefault="00C9421E" w:rsidP="00C9421E">
      <w:pPr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000098">
        <w:rPr>
          <w:b/>
          <w:color w:val="000000" w:themeColor="text1"/>
          <w:sz w:val="28"/>
          <w:szCs w:val="28"/>
        </w:rPr>
        <w:t>Lemony Caper and Parmesan</w:t>
      </w:r>
    </w:p>
    <w:p w14:paraId="7A408915" w14:textId="77777777" w:rsidR="00C9421E" w:rsidRPr="00000098" w:rsidRDefault="00C9421E" w:rsidP="00C9421E">
      <w:pPr>
        <w:adjustRightInd w:val="0"/>
        <w:jc w:val="center"/>
        <w:rPr>
          <w:color w:val="000000" w:themeColor="text1"/>
          <w:sz w:val="28"/>
          <w:szCs w:val="28"/>
        </w:rPr>
      </w:pPr>
      <w:r w:rsidRPr="00000098">
        <w:rPr>
          <w:noProof/>
          <w:color w:val="000000" w:themeColor="text1"/>
          <w:sz w:val="28"/>
          <w:szCs w:val="28"/>
        </w:rPr>
        <w:t xml:space="preserve">(vegetarian, contains cheese)  </w:t>
      </w:r>
    </w:p>
    <w:p w14:paraId="18D7F313" w14:textId="77777777" w:rsidR="00C9421E" w:rsidRPr="00000098" w:rsidRDefault="00C9421E" w:rsidP="00C9421E">
      <w:pPr>
        <w:spacing w:before="32"/>
        <w:ind w:left="720" w:right="1311"/>
        <w:jc w:val="center"/>
        <w:rPr>
          <w:color w:val="000000" w:themeColor="text1"/>
          <w:sz w:val="28"/>
          <w:szCs w:val="28"/>
        </w:rPr>
      </w:pPr>
      <w:r w:rsidRPr="00000098">
        <w:rPr>
          <w:rStyle w:val="normaltextrun"/>
          <w:color w:val="000000" w:themeColor="text1"/>
          <w:sz w:val="28"/>
          <w:szCs w:val="28"/>
          <w:shd w:val="clear" w:color="auto" w:fill="FFFFFF"/>
        </w:rPr>
        <w:t xml:space="preserve">Lemony Capers, Shaved Parmesan, Tomatoes, and Cucumbers </w:t>
      </w:r>
    </w:p>
    <w:p w14:paraId="2F94F0E7" w14:textId="77777777" w:rsidR="00C9421E" w:rsidRPr="00000098" w:rsidRDefault="00C9421E" w:rsidP="00C9421E">
      <w:pPr>
        <w:spacing w:before="32"/>
        <w:ind w:right="1311"/>
        <w:rPr>
          <w:color w:val="000000" w:themeColor="text1"/>
          <w:sz w:val="28"/>
          <w:szCs w:val="28"/>
        </w:rPr>
      </w:pPr>
    </w:p>
    <w:p w14:paraId="7FEA8EF4" w14:textId="77777777" w:rsidR="00C9421E" w:rsidRPr="00000098" w:rsidRDefault="00C9421E" w:rsidP="00C9421E">
      <w:pPr>
        <w:pStyle w:val="BodyText"/>
        <w:spacing w:before="33" w:line="252" w:lineRule="auto"/>
        <w:ind w:left="1440" w:right="1765"/>
        <w:jc w:val="center"/>
        <w:rPr>
          <w:b/>
          <w:color w:val="000000" w:themeColor="text1"/>
          <w:sz w:val="28"/>
          <w:szCs w:val="28"/>
        </w:rPr>
      </w:pPr>
      <w:r w:rsidRPr="00000098">
        <w:rPr>
          <w:b/>
          <w:color w:val="000000" w:themeColor="text1"/>
          <w:sz w:val="28"/>
          <w:szCs w:val="28"/>
        </w:rPr>
        <w:t xml:space="preserve">Mezze Salad </w:t>
      </w:r>
    </w:p>
    <w:p w14:paraId="647B19F4" w14:textId="77777777" w:rsidR="00C9421E" w:rsidRPr="00000098" w:rsidRDefault="00C9421E" w:rsidP="00C9421E">
      <w:pPr>
        <w:pStyle w:val="BodyText"/>
        <w:spacing w:before="33" w:line="252" w:lineRule="auto"/>
        <w:ind w:left="1440" w:right="1765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 (vegan)</w:t>
      </w:r>
    </w:p>
    <w:p w14:paraId="619F9475" w14:textId="77777777" w:rsidR="00C9421E" w:rsidRPr="00000098" w:rsidRDefault="00C9421E" w:rsidP="00C9421E">
      <w:pPr>
        <w:pStyle w:val="BodyText"/>
        <w:spacing w:before="33" w:line="252" w:lineRule="auto"/>
        <w:ind w:left="1440" w:right="1765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>Hummus, Artichoke, Olives, Cucumber, Tomato Stuffed Grape Leaves, &amp; Banana Peppers</w:t>
      </w:r>
    </w:p>
    <w:p w14:paraId="420F3F25" w14:textId="77777777" w:rsidR="00C9421E" w:rsidRPr="00000098" w:rsidRDefault="00C9421E" w:rsidP="00C9421E">
      <w:pPr>
        <w:ind w:left="1243" w:right="1311"/>
        <w:jc w:val="center"/>
        <w:rPr>
          <w:color w:val="000000" w:themeColor="text1"/>
          <w:spacing w:val="-5"/>
          <w:sz w:val="28"/>
          <w:szCs w:val="28"/>
        </w:rPr>
      </w:pPr>
    </w:p>
    <w:p w14:paraId="5DF644D5" w14:textId="7BEE863E" w:rsidR="00C9421E" w:rsidRPr="00000098" w:rsidRDefault="00C9421E" w:rsidP="00C9421E">
      <w:pPr>
        <w:ind w:left="1243" w:right="1311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pacing w:val="-5"/>
          <w:sz w:val="28"/>
          <w:szCs w:val="28"/>
        </w:rPr>
        <w:t xml:space="preserve">Add </w:t>
      </w:r>
      <w:r w:rsidR="00000098" w:rsidRPr="00000098">
        <w:rPr>
          <w:color w:val="000000" w:themeColor="text1"/>
          <w:spacing w:val="-5"/>
          <w:sz w:val="28"/>
          <w:szCs w:val="28"/>
        </w:rPr>
        <w:t>Ons</w:t>
      </w:r>
      <w:r w:rsidRPr="00000098">
        <w:rPr>
          <w:color w:val="000000" w:themeColor="text1"/>
          <w:spacing w:val="-5"/>
          <w:sz w:val="28"/>
          <w:szCs w:val="28"/>
        </w:rPr>
        <w:t xml:space="preserve"> (One included</w:t>
      </w:r>
      <w:r w:rsidR="00000098">
        <w:rPr>
          <w:color w:val="000000" w:themeColor="text1"/>
          <w:spacing w:val="-5"/>
          <w:sz w:val="28"/>
          <w:szCs w:val="28"/>
        </w:rPr>
        <w:t>)</w:t>
      </w:r>
    </w:p>
    <w:p w14:paraId="4BBB89C7" w14:textId="77777777" w:rsidR="00C9421E" w:rsidRPr="00000098" w:rsidRDefault="00C9421E" w:rsidP="00C9421E">
      <w:pPr>
        <w:spacing w:before="21"/>
        <w:ind w:left="1244" w:right="1311"/>
        <w:jc w:val="center"/>
        <w:rPr>
          <w:color w:val="000000" w:themeColor="text1"/>
          <w:sz w:val="28"/>
          <w:szCs w:val="28"/>
        </w:rPr>
      </w:pPr>
    </w:p>
    <w:p w14:paraId="74A16E6F" w14:textId="27D5E497" w:rsidR="00C9421E" w:rsidRPr="00000098" w:rsidRDefault="00C9421E" w:rsidP="00C9421E">
      <w:pPr>
        <w:spacing w:before="21"/>
        <w:ind w:left="1244" w:right="1311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Salmon Salad </w:t>
      </w:r>
    </w:p>
    <w:p w14:paraId="70167BAD" w14:textId="424C8FDF" w:rsidR="00C9421E" w:rsidRPr="00000098" w:rsidRDefault="00C9421E" w:rsidP="00C9421E">
      <w:pPr>
        <w:spacing w:before="21"/>
        <w:ind w:left="1244" w:right="1311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 Chicken Salad</w:t>
      </w:r>
    </w:p>
    <w:p w14:paraId="299396A8" w14:textId="43293B1E" w:rsidR="00C9421E" w:rsidRPr="00000098" w:rsidRDefault="00C9421E" w:rsidP="00C9421E">
      <w:pPr>
        <w:spacing w:before="21"/>
        <w:ind w:left="1244" w:right="1311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 Chickpea Salad</w:t>
      </w:r>
    </w:p>
    <w:p w14:paraId="2BE2B656" w14:textId="77777777" w:rsidR="00C9421E" w:rsidRPr="00000098" w:rsidRDefault="00C9421E">
      <w:pPr>
        <w:rPr>
          <w:color w:val="000000" w:themeColor="text1"/>
          <w:sz w:val="28"/>
          <w:szCs w:val="28"/>
        </w:rPr>
      </w:pPr>
    </w:p>
    <w:p w14:paraId="176DDEB0" w14:textId="77777777" w:rsidR="00C9421E" w:rsidRPr="00000098" w:rsidRDefault="00C9421E">
      <w:pPr>
        <w:rPr>
          <w:color w:val="000000" w:themeColor="text1"/>
          <w:sz w:val="28"/>
          <w:szCs w:val="28"/>
        </w:rPr>
      </w:pPr>
    </w:p>
    <w:p w14:paraId="6CB3C1DD" w14:textId="77777777" w:rsidR="00C9421E" w:rsidRPr="00000098" w:rsidRDefault="00C9421E">
      <w:pPr>
        <w:rPr>
          <w:color w:val="000000" w:themeColor="text1"/>
          <w:sz w:val="28"/>
          <w:szCs w:val="28"/>
        </w:rPr>
      </w:pPr>
    </w:p>
    <w:p w14:paraId="5D22A820" w14:textId="77777777" w:rsidR="00C9421E" w:rsidRDefault="00C9421E">
      <w:pPr>
        <w:rPr>
          <w:color w:val="000000" w:themeColor="text1"/>
          <w:sz w:val="28"/>
          <w:szCs w:val="28"/>
        </w:rPr>
      </w:pPr>
    </w:p>
    <w:p w14:paraId="324C93A1" w14:textId="77777777" w:rsidR="00000098" w:rsidRDefault="00000098">
      <w:pPr>
        <w:rPr>
          <w:color w:val="000000" w:themeColor="text1"/>
          <w:sz w:val="28"/>
          <w:szCs w:val="28"/>
        </w:rPr>
      </w:pPr>
    </w:p>
    <w:p w14:paraId="24DDECA2" w14:textId="77777777" w:rsidR="00000098" w:rsidRDefault="00000098">
      <w:pPr>
        <w:rPr>
          <w:color w:val="000000" w:themeColor="text1"/>
          <w:sz w:val="28"/>
          <w:szCs w:val="28"/>
        </w:rPr>
      </w:pPr>
    </w:p>
    <w:p w14:paraId="56713465" w14:textId="77777777" w:rsidR="00000098" w:rsidRDefault="00000098">
      <w:pPr>
        <w:rPr>
          <w:color w:val="000000" w:themeColor="text1"/>
          <w:sz w:val="28"/>
          <w:szCs w:val="28"/>
        </w:rPr>
      </w:pPr>
    </w:p>
    <w:p w14:paraId="5D9CE92D" w14:textId="77777777" w:rsidR="00000098" w:rsidRDefault="00000098">
      <w:pPr>
        <w:rPr>
          <w:color w:val="000000" w:themeColor="text1"/>
          <w:sz w:val="28"/>
          <w:szCs w:val="28"/>
        </w:rPr>
      </w:pPr>
    </w:p>
    <w:p w14:paraId="0A085FF5" w14:textId="77777777" w:rsidR="00000098" w:rsidRDefault="00000098">
      <w:pPr>
        <w:rPr>
          <w:color w:val="000000" w:themeColor="text1"/>
          <w:sz w:val="28"/>
          <w:szCs w:val="28"/>
        </w:rPr>
      </w:pPr>
    </w:p>
    <w:p w14:paraId="40E36099" w14:textId="77777777" w:rsidR="00000098" w:rsidRPr="00000098" w:rsidRDefault="00000098">
      <w:pPr>
        <w:rPr>
          <w:color w:val="000000" w:themeColor="text1"/>
          <w:sz w:val="28"/>
          <w:szCs w:val="28"/>
        </w:rPr>
      </w:pPr>
    </w:p>
    <w:p w14:paraId="213FF1FE" w14:textId="77777777" w:rsidR="00C9421E" w:rsidRPr="00000098" w:rsidRDefault="00C9421E">
      <w:pPr>
        <w:rPr>
          <w:color w:val="000000" w:themeColor="text1"/>
          <w:sz w:val="28"/>
          <w:szCs w:val="28"/>
        </w:rPr>
      </w:pPr>
    </w:p>
    <w:p w14:paraId="732F75D7" w14:textId="72800A07" w:rsidR="00C9421E" w:rsidRPr="00000098" w:rsidRDefault="00C9421E" w:rsidP="00C9421E">
      <w:pPr>
        <w:jc w:val="center"/>
        <w:rPr>
          <w:color w:val="000000" w:themeColor="text1"/>
          <w:sz w:val="28"/>
          <w:szCs w:val="28"/>
        </w:rPr>
      </w:pPr>
      <w:r w:rsidRPr="00000098">
        <w:rPr>
          <w:b/>
          <w:color w:val="000000" w:themeColor="text1"/>
          <w:sz w:val="28"/>
          <w:szCs w:val="28"/>
        </w:rPr>
        <w:t>Smoothie Bar $7</w:t>
      </w:r>
    </w:p>
    <w:p w14:paraId="7EC8B7F5" w14:textId="7DDC6E2A" w:rsidR="00C9421E" w:rsidRPr="00000098" w:rsidRDefault="00C9421E" w:rsidP="00C9421E">
      <w:pPr>
        <w:pStyle w:val="BodyText"/>
        <w:spacing w:before="2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Fall 2024 Menu </w:t>
      </w:r>
      <w:r w:rsidRPr="00000098">
        <w:rPr>
          <w:color w:val="000000" w:themeColor="text1"/>
          <w:sz w:val="28"/>
          <w:szCs w:val="28"/>
        </w:rPr>
        <w:t xml:space="preserve">Swipe Includes One Smoothie and </w:t>
      </w:r>
    </w:p>
    <w:p w14:paraId="75461FC5" w14:textId="77777777" w:rsidR="00C9421E" w:rsidRPr="00000098" w:rsidRDefault="00C9421E" w:rsidP="00C9421E">
      <w:pPr>
        <w:pStyle w:val="BodyText"/>
        <w:spacing w:before="2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>One Snack of Choice</w:t>
      </w:r>
    </w:p>
    <w:p w14:paraId="1E3DCCD1" w14:textId="77777777" w:rsidR="00C9421E" w:rsidRPr="00000098" w:rsidRDefault="00C9421E" w:rsidP="00C9421E">
      <w:pPr>
        <w:pStyle w:val="BodyText"/>
        <w:spacing w:before="2"/>
        <w:jc w:val="center"/>
        <w:rPr>
          <w:color w:val="000000" w:themeColor="text1"/>
          <w:sz w:val="28"/>
          <w:szCs w:val="28"/>
        </w:rPr>
      </w:pPr>
    </w:p>
    <w:p w14:paraId="43E73854" w14:textId="77777777" w:rsidR="00C9421E" w:rsidRPr="00000098" w:rsidRDefault="00C9421E" w:rsidP="00C9421E">
      <w:pPr>
        <w:pStyle w:val="BodyText"/>
        <w:spacing w:before="2"/>
        <w:jc w:val="center"/>
        <w:rPr>
          <w:b/>
          <w:color w:val="000000" w:themeColor="text1"/>
          <w:sz w:val="28"/>
          <w:szCs w:val="28"/>
        </w:rPr>
      </w:pPr>
      <w:r w:rsidRPr="00000098">
        <w:rPr>
          <w:b/>
          <w:color w:val="000000" w:themeColor="text1"/>
          <w:sz w:val="28"/>
          <w:szCs w:val="28"/>
        </w:rPr>
        <w:t>Pumpkin Pie</w:t>
      </w:r>
    </w:p>
    <w:p w14:paraId="1868D685" w14:textId="77777777" w:rsidR="00C9421E" w:rsidRPr="00000098" w:rsidRDefault="00C9421E" w:rsidP="00C9421E">
      <w:pPr>
        <w:pStyle w:val="BodyText"/>
        <w:spacing w:before="2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Spiced Pumpkin, Apples, Banana, Chia, Dates, and Coconut Milk </w:t>
      </w:r>
    </w:p>
    <w:p w14:paraId="08FA644B" w14:textId="77777777" w:rsidR="00C9421E" w:rsidRPr="00000098" w:rsidRDefault="00C9421E" w:rsidP="00C9421E">
      <w:pPr>
        <w:pStyle w:val="BodyText"/>
        <w:spacing w:before="2"/>
        <w:jc w:val="center"/>
        <w:rPr>
          <w:b/>
          <w:color w:val="000000" w:themeColor="text1"/>
          <w:sz w:val="28"/>
          <w:szCs w:val="28"/>
        </w:rPr>
      </w:pPr>
    </w:p>
    <w:p w14:paraId="08E638A9" w14:textId="77777777" w:rsidR="00C9421E" w:rsidRPr="00000098" w:rsidRDefault="00C9421E" w:rsidP="00C9421E">
      <w:pPr>
        <w:pStyle w:val="BodyText"/>
        <w:spacing w:before="2"/>
        <w:jc w:val="center"/>
        <w:rPr>
          <w:b/>
          <w:color w:val="000000" w:themeColor="text1"/>
          <w:sz w:val="28"/>
          <w:szCs w:val="28"/>
        </w:rPr>
      </w:pPr>
      <w:r w:rsidRPr="00000098">
        <w:rPr>
          <w:b/>
          <w:color w:val="000000" w:themeColor="text1"/>
          <w:sz w:val="28"/>
          <w:szCs w:val="28"/>
        </w:rPr>
        <w:t xml:space="preserve">Purple Sky </w:t>
      </w:r>
    </w:p>
    <w:p w14:paraId="031873B4" w14:textId="77777777" w:rsidR="00C9421E" w:rsidRPr="00000098" w:rsidRDefault="00C9421E" w:rsidP="00C9421E">
      <w:pPr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Dragon Fruit, Strawberry, Blueberry, Banana, Apples </w:t>
      </w:r>
    </w:p>
    <w:p w14:paraId="5C1B7EBB" w14:textId="77777777" w:rsidR="00C9421E" w:rsidRPr="00000098" w:rsidRDefault="00C9421E" w:rsidP="00C9421E">
      <w:pPr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>Chia, and Oat Milk</w:t>
      </w:r>
    </w:p>
    <w:p w14:paraId="25D9AA93" w14:textId="77777777" w:rsidR="00C9421E" w:rsidRPr="00000098" w:rsidRDefault="00C9421E" w:rsidP="00C9421E">
      <w:pPr>
        <w:pStyle w:val="BodyText"/>
        <w:spacing w:before="2"/>
        <w:jc w:val="center"/>
        <w:rPr>
          <w:color w:val="000000" w:themeColor="text1"/>
          <w:sz w:val="28"/>
          <w:szCs w:val="28"/>
        </w:rPr>
      </w:pPr>
    </w:p>
    <w:p w14:paraId="2A717D54" w14:textId="77777777" w:rsidR="00C9421E" w:rsidRPr="00000098" w:rsidRDefault="00C9421E" w:rsidP="00C9421E">
      <w:pPr>
        <w:pStyle w:val="BodyText"/>
        <w:jc w:val="center"/>
        <w:rPr>
          <w:b/>
          <w:color w:val="000000" w:themeColor="text1"/>
          <w:sz w:val="28"/>
          <w:szCs w:val="28"/>
        </w:rPr>
      </w:pPr>
      <w:r w:rsidRPr="00000098">
        <w:rPr>
          <w:b/>
          <w:color w:val="000000" w:themeColor="text1"/>
          <w:sz w:val="28"/>
          <w:szCs w:val="28"/>
        </w:rPr>
        <w:t>Beach Bum</w:t>
      </w:r>
    </w:p>
    <w:p w14:paraId="5EE1D4A2" w14:textId="77777777" w:rsidR="00C9421E" w:rsidRP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Mango, Dragon Fruit, Pineapple, and Orange Juice and a Kiss of Mint </w:t>
      </w:r>
    </w:p>
    <w:p w14:paraId="18A731E1" w14:textId="77777777" w:rsidR="00C9421E" w:rsidRP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</w:p>
    <w:p w14:paraId="61315536" w14:textId="77777777" w:rsidR="00C9421E" w:rsidRPr="00000098" w:rsidRDefault="00C9421E" w:rsidP="00C9421E">
      <w:pPr>
        <w:pStyle w:val="BodyText"/>
        <w:jc w:val="center"/>
        <w:rPr>
          <w:b/>
          <w:color w:val="000000" w:themeColor="text1"/>
          <w:sz w:val="28"/>
          <w:szCs w:val="28"/>
        </w:rPr>
      </w:pPr>
      <w:r w:rsidRPr="00000098">
        <w:rPr>
          <w:b/>
          <w:color w:val="000000" w:themeColor="text1"/>
          <w:sz w:val="28"/>
          <w:szCs w:val="28"/>
        </w:rPr>
        <w:t>Chocolate Cravings</w:t>
      </w:r>
    </w:p>
    <w:p w14:paraId="3C9ED59B" w14:textId="77777777" w:rsidR="00C9421E" w:rsidRP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Cocoa, Dates, Sun Butter, Oats, and Chocolate Oat Milk  </w:t>
      </w:r>
    </w:p>
    <w:p w14:paraId="3F1385AA" w14:textId="77777777" w:rsidR="00C9421E" w:rsidRP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</w:p>
    <w:p w14:paraId="5478C126" w14:textId="000E1D4F" w:rsidR="00C9421E" w:rsidRPr="00000098" w:rsidRDefault="00C9421E" w:rsidP="00C9421E">
      <w:pPr>
        <w:pStyle w:val="BodyText"/>
        <w:jc w:val="center"/>
        <w:rPr>
          <w:b/>
          <w:bCs/>
          <w:color w:val="000000" w:themeColor="text1"/>
          <w:sz w:val="28"/>
          <w:szCs w:val="28"/>
        </w:rPr>
      </w:pPr>
      <w:r w:rsidRPr="00000098">
        <w:rPr>
          <w:b/>
          <w:bCs/>
          <w:color w:val="000000" w:themeColor="text1"/>
          <w:sz w:val="28"/>
          <w:szCs w:val="28"/>
        </w:rPr>
        <w:t xml:space="preserve">Sandwiches Fall 2024 </w:t>
      </w:r>
    </w:p>
    <w:p w14:paraId="04D1B8DA" w14:textId="77777777" w:rsidR="00C9421E" w:rsidRP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</w:p>
    <w:p w14:paraId="0CB9799A" w14:textId="31CC15F6" w:rsidR="00C9421E" w:rsidRPr="00000098" w:rsidRDefault="00C9421E" w:rsidP="00C9421E">
      <w:pPr>
        <w:pStyle w:val="BodyText"/>
        <w:jc w:val="center"/>
        <w:rPr>
          <w:b/>
          <w:bCs/>
          <w:color w:val="000000" w:themeColor="text1"/>
          <w:sz w:val="28"/>
          <w:szCs w:val="28"/>
        </w:rPr>
      </w:pPr>
      <w:r w:rsidRPr="00000098">
        <w:rPr>
          <w:b/>
          <w:bCs/>
          <w:color w:val="000000" w:themeColor="text1"/>
          <w:sz w:val="28"/>
          <w:szCs w:val="28"/>
        </w:rPr>
        <w:t xml:space="preserve">Chickpea $10 (vegan) </w:t>
      </w:r>
    </w:p>
    <w:p w14:paraId="77AA0347" w14:textId="77777777" w:rsidR="00C9421E" w:rsidRP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>Chickpea Salad, Pepper Relish, Pickled Red Onions, Aioli, Fresh Greens, on Multi-Grain Bread</w:t>
      </w:r>
    </w:p>
    <w:p w14:paraId="283916A2" w14:textId="77777777" w:rsidR="00C9421E" w:rsidRP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</w:p>
    <w:p w14:paraId="3159D2BA" w14:textId="77777777" w:rsidR="00C9421E" w:rsidRPr="00000098" w:rsidRDefault="00C9421E" w:rsidP="00C9421E">
      <w:pPr>
        <w:pStyle w:val="BodyText"/>
        <w:jc w:val="center"/>
        <w:rPr>
          <w:b/>
          <w:bCs/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 </w:t>
      </w:r>
      <w:r w:rsidRPr="00000098">
        <w:rPr>
          <w:b/>
          <w:bCs/>
          <w:color w:val="000000" w:themeColor="text1"/>
          <w:sz w:val="28"/>
          <w:szCs w:val="28"/>
        </w:rPr>
        <w:t xml:space="preserve">Caprese $10 (vegetarian, contains dairy) </w:t>
      </w:r>
    </w:p>
    <w:p w14:paraId="1BA87E2D" w14:textId="3847B0E3" w:rsidR="00C9421E" w:rsidRP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Fresh Mozzarella, Tomato, Arugula, Fresh Basil, Lemon Black Pepper Aioli, Honey Balsamic, on a French Baguette </w:t>
      </w:r>
    </w:p>
    <w:p w14:paraId="768F1A91" w14:textId="77777777" w:rsidR="00C9421E" w:rsidRP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</w:p>
    <w:p w14:paraId="3E074751" w14:textId="447E286C" w:rsidR="00C9421E" w:rsidRPr="00000098" w:rsidRDefault="00C9421E" w:rsidP="00C9421E">
      <w:pPr>
        <w:pStyle w:val="BodyText"/>
        <w:jc w:val="center"/>
        <w:rPr>
          <w:b/>
          <w:bCs/>
          <w:color w:val="000000" w:themeColor="text1"/>
          <w:sz w:val="28"/>
          <w:szCs w:val="28"/>
        </w:rPr>
      </w:pPr>
      <w:r w:rsidRPr="00000098">
        <w:rPr>
          <w:b/>
          <w:bCs/>
          <w:color w:val="000000" w:themeColor="text1"/>
          <w:sz w:val="28"/>
          <w:szCs w:val="28"/>
        </w:rPr>
        <w:t xml:space="preserve">Egg Salad $10 (vegetarian, </w:t>
      </w:r>
      <w:r w:rsidR="00000098" w:rsidRPr="00000098">
        <w:rPr>
          <w:b/>
          <w:bCs/>
          <w:color w:val="000000" w:themeColor="text1"/>
          <w:sz w:val="28"/>
          <w:szCs w:val="28"/>
        </w:rPr>
        <w:t xml:space="preserve">contains eggs, </w:t>
      </w:r>
      <w:r w:rsidRPr="00000098">
        <w:rPr>
          <w:b/>
          <w:bCs/>
          <w:color w:val="000000" w:themeColor="text1"/>
          <w:sz w:val="28"/>
          <w:szCs w:val="28"/>
        </w:rPr>
        <w:t>brioche contains dairy</w:t>
      </w:r>
      <w:r w:rsidR="00000098" w:rsidRPr="00000098">
        <w:rPr>
          <w:b/>
          <w:bCs/>
          <w:color w:val="000000" w:themeColor="text1"/>
          <w:sz w:val="28"/>
          <w:szCs w:val="28"/>
        </w:rPr>
        <w:t xml:space="preserve">, </w:t>
      </w:r>
      <w:r w:rsidRPr="00000098">
        <w:rPr>
          <w:b/>
          <w:bCs/>
          <w:color w:val="000000" w:themeColor="text1"/>
          <w:sz w:val="28"/>
          <w:szCs w:val="28"/>
        </w:rPr>
        <w:t>substitution available</w:t>
      </w:r>
      <w:r w:rsidRPr="00000098">
        <w:rPr>
          <w:b/>
          <w:bCs/>
          <w:color w:val="000000" w:themeColor="text1"/>
          <w:sz w:val="28"/>
          <w:szCs w:val="28"/>
        </w:rPr>
        <w:t xml:space="preserve">) </w:t>
      </w:r>
    </w:p>
    <w:p w14:paraId="32EBAC04" w14:textId="77777777" w:rsidR="00C9421E" w:rsidRP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Harvest Egg Salad, Pepper Relish, Fresh Greens, Lemon Aioli on Brioche </w:t>
      </w:r>
    </w:p>
    <w:p w14:paraId="3BD938FF" w14:textId="6922742E" w:rsidR="00C9421E" w:rsidRP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>Salmon Salad $12 (brioche contains dairy</w:t>
      </w:r>
      <w:r w:rsidRPr="00000098">
        <w:rPr>
          <w:color w:val="000000" w:themeColor="text1"/>
          <w:sz w:val="28"/>
          <w:szCs w:val="28"/>
        </w:rPr>
        <w:t xml:space="preserve"> and eggs, substitution available</w:t>
      </w:r>
      <w:r w:rsidRPr="00000098">
        <w:rPr>
          <w:color w:val="000000" w:themeColor="text1"/>
          <w:sz w:val="28"/>
          <w:szCs w:val="28"/>
        </w:rPr>
        <w:t xml:space="preserve">) </w:t>
      </w:r>
    </w:p>
    <w:p w14:paraId="05C899FD" w14:textId="77777777" w:rsidR="00C9421E" w:rsidRP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Salmon Salad, Pepper Relish, Pickled Red Onions, Fresh Greens, Aioli on Brioche </w:t>
      </w:r>
    </w:p>
    <w:p w14:paraId="47AF8F41" w14:textId="77777777" w:rsidR="00C9421E" w:rsidRP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</w:p>
    <w:p w14:paraId="4B960BBD" w14:textId="6945A246" w:rsid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  <w:r w:rsidRPr="00000098">
        <w:rPr>
          <w:b/>
          <w:bCs/>
          <w:color w:val="000000" w:themeColor="text1"/>
          <w:sz w:val="28"/>
          <w:szCs w:val="28"/>
        </w:rPr>
        <w:t>Chicken Salad $12 (</w:t>
      </w:r>
      <w:r w:rsidR="00000098" w:rsidRPr="00000098">
        <w:rPr>
          <w:b/>
          <w:bCs/>
          <w:color w:val="000000" w:themeColor="text1"/>
          <w:sz w:val="28"/>
          <w:szCs w:val="28"/>
        </w:rPr>
        <w:t>brioche contains dairy and eggs, substitution available)</w:t>
      </w:r>
      <w:r w:rsidRPr="00000098">
        <w:rPr>
          <w:color w:val="000000" w:themeColor="text1"/>
          <w:sz w:val="28"/>
          <w:szCs w:val="28"/>
        </w:rPr>
        <w:t xml:space="preserve"> </w:t>
      </w:r>
    </w:p>
    <w:p w14:paraId="59780F05" w14:textId="7D734E76" w:rsidR="00000098" w:rsidRP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 xml:space="preserve">Chicken Salad with Cherries, Pepper Relish, Pickled Red Onions, Fresh Greens, Aioli on Brioche </w:t>
      </w:r>
    </w:p>
    <w:p w14:paraId="0928C36E" w14:textId="77777777" w:rsidR="00000098" w:rsidRPr="00000098" w:rsidRDefault="00000098" w:rsidP="00C9421E">
      <w:pPr>
        <w:pStyle w:val="BodyText"/>
        <w:jc w:val="center"/>
        <w:rPr>
          <w:color w:val="000000" w:themeColor="text1"/>
          <w:sz w:val="28"/>
          <w:szCs w:val="28"/>
        </w:rPr>
      </w:pPr>
    </w:p>
    <w:p w14:paraId="5B03903B" w14:textId="77777777" w:rsid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  <w:r w:rsidRPr="00000098">
        <w:rPr>
          <w:b/>
          <w:bCs/>
          <w:color w:val="000000" w:themeColor="text1"/>
          <w:sz w:val="28"/>
          <w:szCs w:val="28"/>
        </w:rPr>
        <w:lastRenderedPageBreak/>
        <w:t>Prosciutto $12 (contains pork)</w:t>
      </w:r>
      <w:r w:rsidRPr="00000098">
        <w:rPr>
          <w:color w:val="000000" w:themeColor="text1"/>
          <w:sz w:val="28"/>
          <w:szCs w:val="28"/>
        </w:rPr>
        <w:t xml:space="preserve"> </w:t>
      </w:r>
    </w:p>
    <w:p w14:paraId="194E563B" w14:textId="2F6F4700" w:rsidR="00C9421E" w:rsidRPr="00000098" w:rsidRDefault="00C9421E" w:rsidP="00C9421E">
      <w:pPr>
        <w:pStyle w:val="BodyText"/>
        <w:jc w:val="center"/>
        <w:rPr>
          <w:color w:val="000000" w:themeColor="text1"/>
          <w:sz w:val="28"/>
          <w:szCs w:val="28"/>
        </w:rPr>
      </w:pPr>
      <w:r w:rsidRPr="00000098">
        <w:rPr>
          <w:color w:val="000000" w:themeColor="text1"/>
          <w:sz w:val="28"/>
          <w:szCs w:val="28"/>
        </w:rPr>
        <w:t>Hand Sliced Prosciutto, Tomato, Arugula, Lemon Aioli, Honey Balsamic on French Baguette</w:t>
      </w:r>
    </w:p>
    <w:p w14:paraId="34755EBF" w14:textId="77777777" w:rsidR="00C9421E" w:rsidRDefault="00C9421E" w:rsidP="00C9421E">
      <w:pPr>
        <w:pStyle w:val="BodyText"/>
        <w:rPr>
          <w:sz w:val="40"/>
          <w:szCs w:val="72"/>
        </w:rPr>
      </w:pPr>
    </w:p>
    <w:p w14:paraId="2995CEE8" w14:textId="77777777" w:rsidR="00C9421E" w:rsidRDefault="00C9421E"/>
    <w:sectPr w:rsidR="00C94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1E"/>
    <w:rsid w:val="00000098"/>
    <w:rsid w:val="001D5FEB"/>
    <w:rsid w:val="002D54A5"/>
    <w:rsid w:val="00C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30DD"/>
  <w15:chartTrackingRefBased/>
  <w15:docId w15:val="{1FE3CFCB-D688-4AA1-BF01-749EFE1E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421E"/>
    <w:pPr>
      <w:widowControl w:val="0"/>
      <w:autoSpaceDE w:val="0"/>
      <w:autoSpaceDN w:val="0"/>
      <w:spacing w:after="0" w:line="240" w:lineRule="auto"/>
    </w:pPr>
    <w:rPr>
      <w:rFonts w:ascii="Centaur" w:eastAsia="Centaur" w:hAnsi="Centaur" w:cs="Centaur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C94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94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2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2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21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9421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421E"/>
    <w:rPr>
      <w:rFonts w:ascii="Centaur" w:eastAsia="Centaur" w:hAnsi="Centaur" w:cs="Centaur"/>
      <w:kern w:val="0"/>
      <w14:ligatures w14:val="none"/>
    </w:rPr>
  </w:style>
  <w:style w:type="character" w:customStyle="1" w:styleId="normaltextrun">
    <w:name w:val="normaltextrun"/>
    <w:basedOn w:val="DefaultParagraphFont"/>
    <w:rsid w:val="00C9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Ceribelli</dc:creator>
  <cp:keywords/>
  <dc:description/>
  <cp:lastModifiedBy>Alexandra Ceribelli</cp:lastModifiedBy>
  <cp:revision>2</cp:revision>
  <dcterms:created xsi:type="dcterms:W3CDTF">2024-11-18T16:00:00Z</dcterms:created>
  <dcterms:modified xsi:type="dcterms:W3CDTF">2024-11-18T16:00:00Z</dcterms:modified>
</cp:coreProperties>
</file>